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0BECD" w14:textId="77777777" w:rsidR="00B63512" w:rsidRPr="00D0660C" w:rsidRDefault="00B63512">
      <w:pPr>
        <w:pStyle w:val="Nagwek11"/>
        <w:jc w:val="right"/>
        <w:rPr>
          <w:b/>
          <w:bCs/>
          <w:i w:val="0"/>
          <w:sz w:val="22"/>
          <w:szCs w:val="22"/>
        </w:rPr>
      </w:pPr>
    </w:p>
    <w:p w14:paraId="0DF48249" w14:textId="77777777" w:rsidR="003B7CBF" w:rsidRPr="00EF5B2D" w:rsidRDefault="008E5ED5" w:rsidP="009A47DD">
      <w:pPr>
        <w:pStyle w:val="Nagwek11"/>
        <w:jc w:val="right"/>
        <w:rPr>
          <w:b/>
          <w:i w:val="0"/>
          <w:sz w:val="22"/>
          <w:szCs w:val="22"/>
        </w:rPr>
      </w:pPr>
      <w:r w:rsidRPr="00EF5B2D">
        <w:rPr>
          <w:b/>
          <w:i w:val="0"/>
          <w:sz w:val="22"/>
          <w:szCs w:val="22"/>
        </w:rPr>
        <w:t xml:space="preserve">Załącznik nr </w:t>
      </w:r>
      <w:r w:rsidR="00275E9E" w:rsidRPr="00EF5B2D">
        <w:rPr>
          <w:b/>
          <w:i w:val="0"/>
          <w:sz w:val="22"/>
          <w:szCs w:val="22"/>
        </w:rPr>
        <w:t>5</w:t>
      </w:r>
    </w:p>
    <w:p w14:paraId="7836ECC1" w14:textId="77777777" w:rsidR="00275E9E" w:rsidRPr="00EF5B2D" w:rsidRDefault="00275E9E" w:rsidP="00AA13DD">
      <w:pPr>
        <w:pStyle w:val="Standard"/>
        <w:jc w:val="right"/>
        <w:rPr>
          <w:rFonts w:ascii="Times New Roman" w:hAnsi="Times New Roman" w:cs="Times New Roman"/>
        </w:rPr>
      </w:pPr>
      <w:r w:rsidRPr="00EF5B2D">
        <w:rPr>
          <w:rFonts w:ascii="Times New Roman" w:hAnsi="Times New Roman" w:cs="Times New Roman"/>
        </w:rPr>
        <w:t>do zapytania ofertowego znak ZP.ZOC.</w:t>
      </w:r>
      <w:r w:rsidR="004349AF" w:rsidRPr="00EF5B2D">
        <w:rPr>
          <w:rFonts w:ascii="Times New Roman" w:hAnsi="Times New Roman" w:cs="Times New Roman"/>
        </w:rPr>
        <w:t>5</w:t>
      </w:r>
      <w:r w:rsidRPr="00EF5B2D">
        <w:rPr>
          <w:rFonts w:ascii="Times New Roman" w:hAnsi="Times New Roman" w:cs="Times New Roman"/>
        </w:rPr>
        <w:t>.202</w:t>
      </w:r>
      <w:r w:rsidR="004349AF" w:rsidRPr="00EF5B2D">
        <w:rPr>
          <w:rFonts w:ascii="Times New Roman" w:hAnsi="Times New Roman" w:cs="Times New Roman"/>
        </w:rPr>
        <w:t>6</w:t>
      </w:r>
    </w:p>
    <w:p w14:paraId="6E2597D4" w14:textId="77777777" w:rsidR="00B63512" w:rsidRPr="00D0660C" w:rsidRDefault="008E5ED5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Wykonawca:</w:t>
      </w:r>
    </w:p>
    <w:p w14:paraId="333E99A0" w14:textId="77777777" w:rsidR="00B63512" w:rsidRPr="00D0660C" w:rsidRDefault="008E5ED5">
      <w:pPr>
        <w:pStyle w:val="Standard"/>
        <w:widowControl w:val="0"/>
        <w:spacing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</w:t>
      </w:r>
    </w:p>
    <w:p w14:paraId="0398617A" w14:textId="77777777" w:rsidR="00B63512" w:rsidRPr="00D0660C" w:rsidRDefault="008E5ED5">
      <w:pPr>
        <w:pStyle w:val="Standard"/>
        <w:widowControl w:val="0"/>
        <w:spacing w:line="36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07E02A57" w14:textId="77777777" w:rsidR="00B63512" w:rsidRPr="00D0660C" w:rsidRDefault="008E5ED5">
      <w:pPr>
        <w:pStyle w:val="Standard"/>
        <w:widowControl w:val="0"/>
        <w:spacing w:line="360" w:lineRule="auto"/>
        <w:rPr>
          <w:rFonts w:ascii="Times New Roman" w:hAnsi="Times New Roman" w:cs="Times New Roman"/>
        </w:rPr>
      </w:pPr>
      <w:r w:rsidRPr="00D0660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reprezentowany przez</w:t>
      </w:r>
      <w:r w:rsidRPr="00D0660C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:</w:t>
      </w:r>
    </w:p>
    <w:p w14:paraId="3DC4F4BE" w14:textId="77777777" w:rsidR="00B63512" w:rsidRPr="00D0660C" w:rsidRDefault="008E5ED5">
      <w:pPr>
        <w:pStyle w:val="Standard"/>
        <w:widowControl w:val="0"/>
        <w:spacing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</w:t>
      </w:r>
    </w:p>
    <w:p w14:paraId="47EDEC26" w14:textId="77777777" w:rsidR="00B63512" w:rsidRDefault="008E5ED5" w:rsidP="00C03755">
      <w:pPr>
        <w:pStyle w:val="Standard"/>
        <w:widowControl w:val="0"/>
        <w:spacing w:line="360" w:lineRule="auto"/>
        <w:ind w:right="467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 reprezentacji)</w:t>
      </w:r>
    </w:p>
    <w:p w14:paraId="0D894074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  <w:b/>
        </w:rPr>
      </w:pPr>
    </w:p>
    <w:p w14:paraId="657A6307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</w:rPr>
      </w:pPr>
      <w:r w:rsidRPr="00923F4C">
        <w:rPr>
          <w:rFonts w:ascii="Times New Roman" w:hAnsi="Times New Roman"/>
          <w:b/>
        </w:rPr>
        <w:t xml:space="preserve">Dotyczy zadania: </w:t>
      </w:r>
      <w:r w:rsidRPr="00923F4C">
        <w:rPr>
          <w:rFonts w:ascii="Times New Roman" w:hAnsi="Times New Roman"/>
          <w:bCs/>
        </w:rPr>
        <w:t>„</w:t>
      </w:r>
      <w:r w:rsidRPr="00923F4C">
        <w:rPr>
          <w:rFonts w:ascii="Times New Roman" w:eastAsia="Microsoft YaHei" w:hAnsi="Times New Roman"/>
          <w:bCs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</w:rPr>
        <w:t xml:space="preserve"> Samorząd” </w:t>
      </w:r>
      <w:r w:rsidRPr="00923F4C">
        <w:rPr>
          <w:rFonts w:ascii="Times New Roman" w:hAnsi="Times New Roman"/>
        </w:rPr>
        <w:t>w ramach grantu w projekcie grantowym „</w:t>
      </w:r>
      <w:proofErr w:type="spellStart"/>
      <w:r w:rsidRPr="00923F4C">
        <w:rPr>
          <w:rFonts w:ascii="Times New Roman" w:hAnsi="Times New Roman"/>
        </w:rPr>
        <w:t>Cyberbezpieczny</w:t>
      </w:r>
      <w:proofErr w:type="spellEnd"/>
      <w:r w:rsidRPr="00923F4C">
        <w:rPr>
          <w:rFonts w:ascii="Times New Roman" w:hAnsi="Times New Roman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</w:rPr>
        <w:t>cyberbezpieczeństw</w:t>
      </w:r>
      <w:r>
        <w:rPr>
          <w:rFonts w:ascii="Times New Roman" w:hAnsi="Times New Roman"/>
        </w:rPr>
        <w:t>a</w:t>
      </w:r>
      <w:proofErr w:type="spellEnd"/>
    </w:p>
    <w:p w14:paraId="2335E8EC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</w:rPr>
      </w:pPr>
    </w:p>
    <w:p w14:paraId="6635765B" w14:textId="77777777" w:rsidR="009A47DD" w:rsidRPr="0057046E" w:rsidRDefault="009A47DD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eastAsia="Times New Roman" w:hAnsi="Times New Roman" w:cs="Times New Roman"/>
          <w:szCs w:val="22"/>
          <w:lang w:eastAsia="pl-PL"/>
        </w:rPr>
      </w:pPr>
      <w:r w:rsidRPr="009A47DD">
        <w:rPr>
          <w:rFonts w:ascii="Times New Roman" w:hAnsi="Times New Roman" w:cs="Times New Roman"/>
          <w:b/>
        </w:rPr>
        <w:t xml:space="preserve">Część 1 </w:t>
      </w:r>
      <w:r w:rsidR="004349AF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</w:rPr>
        <w:t xml:space="preserve"> </w:t>
      </w:r>
      <w:r w:rsidR="004349AF">
        <w:rPr>
          <w:rFonts w:ascii="Times New Roman" w:hAnsi="Times New Roman" w:cs="Times New Roman"/>
          <w:b/>
        </w:rPr>
        <w:t xml:space="preserve">„Dostawa infrastruktury serwerowej, systemów podtrzymania napięcia </w:t>
      </w:r>
      <w:r w:rsidR="00222D38">
        <w:rPr>
          <w:rFonts w:ascii="Times New Roman" w:hAnsi="Times New Roman" w:cs="Times New Roman"/>
          <w:b/>
        </w:rPr>
        <w:t xml:space="preserve">oraz oprogramowania IT”. </w:t>
      </w:r>
    </w:p>
    <w:p w14:paraId="2C0A6BFC" w14:textId="77777777" w:rsidR="0057046E" w:rsidRPr="00D0660C" w:rsidRDefault="0057046E">
      <w:pPr>
        <w:pStyle w:val="Standard"/>
        <w:widowControl w:val="0"/>
        <w:spacing w:line="36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6DD5DBE" w14:textId="77777777" w:rsidR="00B63512" w:rsidRPr="00D0660C" w:rsidRDefault="008E5ED5">
      <w:pPr>
        <w:pStyle w:val="Standard"/>
        <w:jc w:val="center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  <w:b/>
        </w:rPr>
        <w:t xml:space="preserve">WYKAZ </w:t>
      </w:r>
      <w:r w:rsidR="00373A57">
        <w:rPr>
          <w:rFonts w:ascii="Times New Roman" w:hAnsi="Times New Roman" w:cs="Times New Roman"/>
          <w:b/>
        </w:rPr>
        <w:t>DOSTAW</w:t>
      </w:r>
      <w:r w:rsidR="009C7A75">
        <w:rPr>
          <w:rFonts w:ascii="Times New Roman" w:hAnsi="Times New Roman" w:cs="Times New Roman"/>
          <w:b/>
        </w:rPr>
        <w:t xml:space="preserve"> </w:t>
      </w:r>
    </w:p>
    <w:p w14:paraId="15620889" w14:textId="77777777" w:rsidR="0057046E" w:rsidRDefault="008E5ED5" w:rsidP="0057046E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0660C">
        <w:rPr>
          <w:rFonts w:ascii="Times New Roman" w:eastAsia="Times New Roman" w:hAnsi="Times New Roman" w:cs="Times New Roman"/>
          <w:b/>
          <w:lang w:eastAsia="pl-PL"/>
        </w:rPr>
        <w:t>w celu oceny spe</w:t>
      </w:r>
      <w:r w:rsidR="009A47DD">
        <w:rPr>
          <w:rFonts w:ascii="Times New Roman" w:eastAsia="Times New Roman" w:hAnsi="Times New Roman" w:cs="Times New Roman"/>
          <w:b/>
          <w:lang w:eastAsia="pl-PL"/>
        </w:rPr>
        <w:t>łniania warunku w zakresie zdoln</w:t>
      </w:r>
      <w:r w:rsidRPr="00D0660C">
        <w:rPr>
          <w:rFonts w:ascii="Times New Roman" w:eastAsia="Times New Roman" w:hAnsi="Times New Roman" w:cs="Times New Roman"/>
          <w:b/>
          <w:lang w:eastAsia="pl-PL"/>
        </w:rPr>
        <w:t>ości technicznej lub zawodowej</w:t>
      </w:r>
      <w:r w:rsidR="009A47DD">
        <w:rPr>
          <w:rFonts w:ascii="Times New Roman" w:eastAsia="Times New Roman" w:hAnsi="Times New Roman" w:cs="Times New Roman"/>
          <w:b/>
          <w:lang w:eastAsia="pl-PL"/>
        </w:rPr>
        <w:t xml:space="preserve"> określonej w pkt. 8.</w:t>
      </w:r>
      <w:r w:rsidR="0052645C">
        <w:rPr>
          <w:rFonts w:ascii="Times New Roman" w:eastAsia="Times New Roman" w:hAnsi="Times New Roman" w:cs="Times New Roman"/>
          <w:b/>
          <w:lang w:eastAsia="pl-PL"/>
        </w:rPr>
        <w:t>2</w:t>
      </w:r>
      <w:r w:rsidR="009A47DD">
        <w:rPr>
          <w:rFonts w:ascii="Times New Roman" w:eastAsia="Times New Roman" w:hAnsi="Times New Roman" w:cs="Times New Roman"/>
          <w:b/>
          <w:lang w:eastAsia="pl-PL"/>
        </w:rPr>
        <w:t>.</w:t>
      </w:r>
      <w:r w:rsidR="0052645C">
        <w:rPr>
          <w:rFonts w:ascii="Times New Roman" w:eastAsia="Times New Roman" w:hAnsi="Times New Roman" w:cs="Times New Roman"/>
          <w:b/>
          <w:lang w:eastAsia="pl-PL"/>
        </w:rPr>
        <w:t>1</w:t>
      </w:r>
      <w:r w:rsidR="009A47DD">
        <w:rPr>
          <w:rFonts w:ascii="Times New Roman" w:eastAsia="Times New Roman" w:hAnsi="Times New Roman" w:cs="Times New Roman"/>
          <w:b/>
          <w:lang w:eastAsia="pl-PL"/>
        </w:rPr>
        <w:t xml:space="preserve"> Zapytania ofertowego</w:t>
      </w:r>
    </w:p>
    <w:p w14:paraId="6CEE2052" w14:textId="77777777" w:rsidR="009A47DD" w:rsidRPr="00D0660C" w:rsidRDefault="009A47DD" w:rsidP="0057046E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7480" w:type="dxa"/>
        <w:tblInd w:w="1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2268"/>
        <w:gridCol w:w="2977"/>
        <w:gridCol w:w="1559"/>
      </w:tblGrid>
      <w:tr w:rsidR="006C43EB" w:rsidRPr="00D0660C" w14:paraId="594EE5C6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DE9B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9AAD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Nazwa zamawiającego</w:t>
            </w:r>
          </w:p>
          <w:p w14:paraId="02ACCBCC" w14:textId="77777777" w:rsidR="006C43EB" w:rsidRPr="009A47DD" w:rsidRDefault="006C43EB" w:rsidP="00373A5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sz w:val="20"/>
              </w:rPr>
              <w:t>dla którego były realizowane dostawy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08A2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Zakres dostaw </w:t>
            </w:r>
          </w:p>
          <w:p w14:paraId="073EF930" w14:textId="77777777" w:rsidR="006C43EB" w:rsidRPr="009A47DD" w:rsidRDefault="006C43EB" w:rsidP="009A47D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należy podać informacje w zakresie niezbędnym do wykazania spełnienia warunku, o którym mowa </w:t>
            </w: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w punkcie 8.2.1 Zapytania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A51C0" w14:textId="77777777" w:rsidR="006C43EB" w:rsidRPr="009A47DD" w:rsidRDefault="006C43EB" w:rsidP="009A47DD">
            <w:pPr>
              <w:pStyle w:val="Standard"/>
              <w:widowControl w:val="0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 xml:space="preserve">Termin wykonania </w:t>
            </w:r>
            <w:r w:rsidRPr="009A47DD">
              <w:rPr>
                <w:rFonts w:ascii="Times New Roman" w:hAnsi="Times New Roman" w:cs="Times New Roman"/>
                <w:sz w:val="20"/>
              </w:rPr>
              <w:t>(rozpoczęcie – zakończenie)</w:t>
            </w:r>
          </w:p>
        </w:tc>
      </w:tr>
      <w:tr w:rsidR="006C43EB" w:rsidRPr="00D0660C" w14:paraId="7F801F42" w14:textId="77777777" w:rsidTr="006C43EB">
        <w:trPr>
          <w:trHeight w:val="2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D18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A713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298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A8DD5" w14:textId="77777777" w:rsidR="006C43EB" w:rsidRPr="00D0660C" w:rsidRDefault="006C43EB">
            <w:pPr>
              <w:pStyle w:val="Standard"/>
              <w:widowControl w:val="0"/>
              <w:spacing w:after="160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6C43EB" w:rsidRPr="00D0660C" w14:paraId="0103C58D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C22F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1.</w:t>
            </w:r>
          </w:p>
          <w:p w14:paraId="2B16E8B4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8E9FC10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377ADE8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76AAF" w14:textId="77777777" w:rsidR="006C43EB" w:rsidRPr="00D0660C" w:rsidRDefault="006C43EB">
            <w:pPr>
              <w:pStyle w:val="Zwykytekst"/>
              <w:widowControl w:val="0"/>
              <w:snapToGrid w:val="0"/>
              <w:ind w:right="-7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8766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4D5C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C43EB" w:rsidRPr="00D0660C" w14:paraId="7CD6A542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60E8" w14:textId="77777777" w:rsidR="006C43EB" w:rsidRPr="00D0660C" w:rsidRDefault="006C43EB">
            <w:pPr>
              <w:pStyle w:val="Standard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0A985DF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125A1FE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Itd.</w:t>
            </w:r>
          </w:p>
          <w:p w14:paraId="26873F4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30170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ECD4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C7FFB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518ED674" w14:textId="77777777" w:rsidR="00B63512" w:rsidRPr="00D0660C" w:rsidRDefault="00B63512">
      <w:pPr>
        <w:pStyle w:val="Standard"/>
        <w:jc w:val="both"/>
        <w:rPr>
          <w:rFonts w:ascii="Times New Roman" w:hAnsi="Times New Roman" w:cs="Times New Roman"/>
        </w:rPr>
      </w:pPr>
    </w:p>
    <w:p w14:paraId="6FC5F52F" w14:textId="77777777" w:rsidR="00B63512" w:rsidRPr="006C43EB" w:rsidRDefault="008E5ED5" w:rsidP="0057046E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6C43EB">
        <w:rPr>
          <w:rFonts w:ascii="Times New Roman" w:hAnsi="Times New Roman" w:cs="Times New Roman"/>
        </w:rPr>
        <w:t xml:space="preserve">wraz z załączeniem dowodów określających, </w:t>
      </w:r>
      <w:r w:rsidRPr="006C43EB">
        <w:rPr>
          <w:rFonts w:ascii="Times New Roman" w:hAnsi="Times New Roman" w:cs="Times New Roman"/>
          <w:color w:val="000000"/>
        </w:rPr>
        <w:t xml:space="preserve">czy </w:t>
      </w:r>
      <w:r w:rsidR="00373A57" w:rsidRPr="006C43EB">
        <w:rPr>
          <w:rFonts w:ascii="Times New Roman" w:hAnsi="Times New Roman" w:cs="Times New Roman"/>
          <w:color w:val="000000"/>
        </w:rPr>
        <w:t xml:space="preserve">dostawy </w:t>
      </w:r>
      <w:r w:rsidRPr="006C43EB">
        <w:rPr>
          <w:rFonts w:ascii="Times New Roman" w:hAnsi="Times New Roman" w:cs="Times New Roman"/>
          <w:color w:val="000000"/>
        </w:rPr>
        <w:t>zostały wykonane należycie</w:t>
      </w:r>
      <w:r w:rsidR="006C43EB" w:rsidRPr="006C43EB">
        <w:rPr>
          <w:rFonts w:ascii="Times New Roman" w:hAnsi="Times New Roman" w:cs="Times New Roman"/>
        </w:rPr>
        <w:t xml:space="preserve"> przy czym dowodami mogą być: referencje bądź inne dokumenty sporządzone przez podmiot, na rzecz którego dostawy były wykonywane</w:t>
      </w:r>
      <w:r w:rsidR="006C43EB">
        <w:rPr>
          <w:rFonts w:ascii="Times New Roman" w:hAnsi="Times New Roman" w:cs="Times New Roman"/>
        </w:rPr>
        <w:t>.</w:t>
      </w:r>
    </w:p>
    <w:p w14:paraId="185BEC23" w14:textId="77777777" w:rsidR="006C43EB" w:rsidRDefault="006C43EB">
      <w:pPr>
        <w:pStyle w:val="Standard"/>
        <w:rPr>
          <w:rFonts w:ascii="Times New Roman" w:eastAsia="Times New Roman" w:hAnsi="Times New Roman" w:cs="Times New Roman"/>
          <w:b/>
          <w:lang w:eastAsia="pl-PL"/>
        </w:rPr>
      </w:pPr>
    </w:p>
    <w:p w14:paraId="197EA919" w14:textId="77777777" w:rsidR="006C43EB" w:rsidRDefault="006C43EB">
      <w:pPr>
        <w:pStyle w:val="Standard"/>
        <w:rPr>
          <w:rFonts w:ascii="Times New Roman" w:eastAsia="Times New Roman" w:hAnsi="Times New Roman" w:cs="Times New Roman"/>
          <w:b/>
          <w:lang w:eastAsia="pl-PL"/>
        </w:rPr>
      </w:pPr>
    </w:p>
    <w:p w14:paraId="2B29E845" w14:textId="77777777" w:rsidR="006C43EB" w:rsidRDefault="006C43EB">
      <w:pPr>
        <w:pStyle w:val="Standard"/>
        <w:rPr>
          <w:rFonts w:ascii="Times New Roman" w:eastAsia="Times New Roman" w:hAnsi="Times New Roman" w:cs="Times New Roman"/>
          <w:b/>
          <w:lang w:eastAsia="pl-PL"/>
        </w:rPr>
      </w:pPr>
    </w:p>
    <w:p w14:paraId="01C05DC9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4BDA9CC5" w14:textId="77777777" w:rsidR="0052645C" w:rsidRPr="0052645C" w:rsidRDefault="0052645C">
      <w:pPr>
        <w:pStyle w:val="Standard"/>
        <w:rPr>
          <w:rFonts w:ascii="Times New Roman" w:hAnsi="Times New Roman" w:cs="Times New Roman"/>
          <w:b/>
          <w:bCs/>
        </w:rPr>
      </w:pPr>
      <w:r w:rsidRPr="0052645C">
        <w:rPr>
          <w:rFonts w:ascii="Times New Roman" w:hAnsi="Times New Roman" w:cs="Times New Roman"/>
          <w:b/>
          <w:bCs/>
        </w:rPr>
        <w:t>Część 2- „Dostawa agregatu prądotwórczego”</w:t>
      </w:r>
    </w:p>
    <w:p w14:paraId="1CBD069D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1AB385BC" w14:textId="77777777" w:rsidR="0052645C" w:rsidRPr="00D0660C" w:rsidRDefault="0052645C" w:rsidP="0052645C">
      <w:pPr>
        <w:pStyle w:val="Standard"/>
        <w:jc w:val="center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  <w:b/>
        </w:rPr>
        <w:t xml:space="preserve">WYKAZ </w:t>
      </w:r>
      <w:r>
        <w:rPr>
          <w:rFonts w:ascii="Times New Roman" w:hAnsi="Times New Roman" w:cs="Times New Roman"/>
          <w:b/>
        </w:rPr>
        <w:t xml:space="preserve">DOSTAW </w:t>
      </w:r>
    </w:p>
    <w:p w14:paraId="741E48D2" w14:textId="77777777" w:rsidR="0052645C" w:rsidRDefault="0052645C" w:rsidP="0052645C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0660C">
        <w:rPr>
          <w:rFonts w:ascii="Times New Roman" w:eastAsia="Times New Roman" w:hAnsi="Times New Roman" w:cs="Times New Roman"/>
          <w:b/>
          <w:lang w:eastAsia="pl-PL"/>
        </w:rPr>
        <w:t>w celu oceny spe</w:t>
      </w:r>
      <w:r>
        <w:rPr>
          <w:rFonts w:ascii="Times New Roman" w:eastAsia="Times New Roman" w:hAnsi="Times New Roman" w:cs="Times New Roman"/>
          <w:b/>
          <w:lang w:eastAsia="pl-PL"/>
        </w:rPr>
        <w:t>łniania warunku w zakresie zdoln</w:t>
      </w:r>
      <w:r w:rsidRPr="00D0660C">
        <w:rPr>
          <w:rFonts w:ascii="Times New Roman" w:eastAsia="Times New Roman" w:hAnsi="Times New Roman" w:cs="Times New Roman"/>
          <w:b/>
          <w:lang w:eastAsia="pl-PL"/>
        </w:rPr>
        <w:t>ości technicznej lub zawodowej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określonej w pkt. 8.2.1 Zapytania ofertowego</w:t>
      </w:r>
    </w:p>
    <w:p w14:paraId="48DCA416" w14:textId="77777777" w:rsidR="0052645C" w:rsidRPr="00D0660C" w:rsidRDefault="0052645C" w:rsidP="0052645C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7480" w:type="dxa"/>
        <w:tblInd w:w="1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2268"/>
        <w:gridCol w:w="2977"/>
        <w:gridCol w:w="1559"/>
      </w:tblGrid>
      <w:tr w:rsidR="0052645C" w:rsidRPr="00D0660C" w14:paraId="64956634" w14:textId="77777777" w:rsidTr="00F52EE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FCD50" w14:textId="77777777" w:rsidR="0052645C" w:rsidRPr="009A47DD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4506D" w14:textId="77777777" w:rsidR="0052645C" w:rsidRPr="009A47DD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Nazwa zamawiającego</w:t>
            </w:r>
          </w:p>
          <w:p w14:paraId="5C4E41AF" w14:textId="77777777" w:rsidR="0052645C" w:rsidRPr="009A47DD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sz w:val="20"/>
              </w:rPr>
              <w:t>dla którego były realizowane dostawy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AB97B" w14:textId="77777777" w:rsidR="0052645C" w:rsidRPr="009A47DD" w:rsidRDefault="0052645C" w:rsidP="00F52EEC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Zakres dostaw </w:t>
            </w:r>
          </w:p>
          <w:p w14:paraId="04EA7489" w14:textId="58A8400F" w:rsidR="0052645C" w:rsidRPr="009A47DD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należy podać informacje w zakresie niezbędnym do wykazania spełnienia warunku, o którym mowa </w:t>
            </w: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w punkcie 8.2.</w:t>
            </w:r>
            <w:r w:rsidR="00E32A69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2</w:t>
            </w: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 Zapytania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55EDF" w14:textId="77777777" w:rsidR="0052645C" w:rsidRPr="009A47DD" w:rsidRDefault="0052645C" w:rsidP="00F52EEC">
            <w:pPr>
              <w:pStyle w:val="Standard"/>
              <w:widowControl w:val="0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 xml:space="preserve">Termin wykonania </w:t>
            </w:r>
            <w:r w:rsidRPr="009A47DD">
              <w:rPr>
                <w:rFonts w:ascii="Times New Roman" w:hAnsi="Times New Roman" w:cs="Times New Roman"/>
                <w:sz w:val="20"/>
              </w:rPr>
              <w:t>(rozpoczęcie – zakończenie)</w:t>
            </w:r>
          </w:p>
        </w:tc>
      </w:tr>
      <w:tr w:rsidR="0052645C" w:rsidRPr="00D0660C" w14:paraId="278FC4A1" w14:textId="77777777" w:rsidTr="00F52EEC">
        <w:trPr>
          <w:trHeight w:val="2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EC6E2" w14:textId="77777777" w:rsidR="0052645C" w:rsidRPr="00D0660C" w:rsidRDefault="0052645C" w:rsidP="00F52EEC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BED1" w14:textId="77777777" w:rsidR="0052645C" w:rsidRPr="00D0660C" w:rsidRDefault="0052645C" w:rsidP="00F52EEC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5354A" w14:textId="77777777" w:rsidR="0052645C" w:rsidRPr="00D0660C" w:rsidRDefault="0052645C" w:rsidP="00F52EEC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A17CB" w14:textId="77777777" w:rsidR="0052645C" w:rsidRPr="00D0660C" w:rsidRDefault="0052645C" w:rsidP="00F52EEC">
            <w:pPr>
              <w:pStyle w:val="Standard"/>
              <w:widowControl w:val="0"/>
              <w:spacing w:after="160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52645C" w:rsidRPr="00D0660C" w14:paraId="438F1797" w14:textId="77777777" w:rsidTr="00F52EE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70DF5" w14:textId="77777777" w:rsidR="0052645C" w:rsidRPr="00D0660C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1.</w:t>
            </w:r>
          </w:p>
          <w:p w14:paraId="5F5F560E" w14:textId="77777777" w:rsidR="0052645C" w:rsidRPr="00D0660C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6775400F" w14:textId="77777777" w:rsidR="0052645C" w:rsidRPr="00D0660C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18276BA6" w14:textId="77777777" w:rsidR="0052645C" w:rsidRPr="00D0660C" w:rsidRDefault="0052645C" w:rsidP="00F52EEC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97DDF" w14:textId="77777777" w:rsidR="0052645C" w:rsidRPr="00D0660C" w:rsidRDefault="0052645C" w:rsidP="00F52EEC">
            <w:pPr>
              <w:pStyle w:val="Zwykytekst"/>
              <w:widowControl w:val="0"/>
              <w:snapToGrid w:val="0"/>
              <w:ind w:right="-7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EA12F" w14:textId="77777777" w:rsidR="0052645C" w:rsidRPr="00D0660C" w:rsidRDefault="0052645C" w:rsidP="00F52EEC">
            <w:pPr>
              <w:pStyle w:val="Standard"/>
              <w:widowControl w:val="0"/>
              <w:snapToGrid w:val="0"/>
              <w:spacing w:after="1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8BB9" w14:textId="77777777" w:rsidR="0052645C" w:rsidRPr="00D0660C" w:rsidRDefault="0052645C" w:rsidP="00F52EEC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2645C" w:rsidRPr="00D0660C" w14:paraId="6745AB02" w14:textId="77777777" w:rsidTr="00F52EE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8DE76" w14:textId="77777777" w:rsidR="0052645C" w:rsidRPr="00D0660C" w:rsidRDefault="0052645C" w:rsidP="00F52EEC">
            <w:pPr>
              <w:pStyle w:val="Standard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14CB3035" w14:textId="77777777" w:rsidR="0052645C" w:rsidRPr="00D0660C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520524D7" w14:textId="77777777" w:rsidR="0052645C" w:rsidRPr="00D0660C" w:rsidRDefault="0052645C" w:rsidP="00F52EEC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Itd.</w:t>
            </w:r>
          </w:p>
          <w:p w14:paraId="2A631FCD" w14:textId="77777777" w:rsidR="0052645C" w:rsidRPr="00D0660C" w:rsidRDefault="0052645C" w:rsidP="00F52EEC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7D131" w14:textId="77777777" w:rsidR="0052645C" w:rsidRPr="00D0660C" w:rsidRDefault="0052645C" w:rsidP="00F52EEC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116DA" w14:textId="77777777" w:rsidR="0052645C" w:rsidRPr="00D0660C" w:rsidRDefault="0052645C" w:rsidP="00F52EEC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58B3" w14:textId="77777777" w:rsidR="0052645C" w:rsidRPr="00D0660C" w:rsidRDefault="0052645C" w:rsidP="00F52EEC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76BE5FB6" w14:textId="77777777" w:rsidR="0052645C" w:rsidRPr="00D0660C" w:rsidRDefault="0052645C" w:rsidP="0052645C">
      <w:pPr>
        <w:pStyle w:val="Standard"/>
        <w:jc w:val="both"/>
        <w:rPr>
          <w:rFonts w:ascii="Times New Roman" w:hAnsi="Times New Roman" w:cs="Times New Roman"/>
        </w:rPr>
      </w:pPr>
    </w:p>
    <w:p w14:paraId="006AD038" w14:textId="77777777" w:rsidR="0052645C" w:rsidRPr="006C43EB" w:rsidRDefault="0052645C" w:rsidP="0052645C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6C43EB">
        <w:rPr>
          <w:rFonts w:ascii="Times New Roman" w:hAnsi="Times New Roman" w:cs="Times New Roman"/>
        </w:rPr>
        <w:t xml:space="preserve">wraz z załączeniem dowodów określających, </w:t>
      </w:r>
      <w:r w:rsidRPr="006C43EB">
        <w:rPr>
          <w:rFonts w:ascii="Times New Roman" w:hAnsi="Times New Roman" w:cs="Times New Roman"/>
          <w:color w:val="000000"/>
        </w:rPr>
        <w:t>czy dostawy zostały wykonane należycie</w:t>
      </w:r>
      <w:r w:rsidRPr="006C43EB">
        <w:rPr>
          <w:rFonts w:ascii="Times New Roman" w:hAnsi="Times New Roman" w:cs="Times New Roman"/>
        </w:rPr>
        <w:t xml:space="preserve"> przy czym dowodami mogą być: referencje bądź inne dokumenty sporządzone przez podmiot, na rzecz którego dostawy były wykonywane</w:t>
      </w:r>
      <w:r>
        <w:rPr>
          <w:rFonts w:ascii="Times New Roman" w:hAnsi="Times New Roman" w:cs="Times New Roman"/>
        </w:rPr>
        <w:t>.</w:t>
      </w:r>
    </w:p>
    <w:p w14:paraId="1CC294A4" w14:textId="77777777" w:rsidR="0052645C" w:rsidRDefault="0052645C" w:rsidP="0052645C">
      <w:pPr>
        <w:pStyle w:val="Standard"/>
        <w:rPr>
          <w:rFonts w:ascii="Times New Roman" w:eastAsia="Times New Roman" w:hAnsi="Times New Roman" w:cs="Times New Roman"/>
          <w:b/>
          <w:lang w:eastAsia="pl-PL"/>
        </w:rPr>
      </w:pPr>
    </w:p>
    <w:p w14:paraId="6FCD1611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29D48240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58959B0E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7E6A3EB3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4CF45854" w14:textId="77777777" w:rsidR="00B63512" w:rsidRPr="00D0660C" w:rsidRDefault="008E5ED5">
      <w:pPr>
        <w:pStyle w:val="Standard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</w:rPr>
        <w:t>……………………………….</w:t>
      </w:r>
    </w:p>
    <w:p w14:paraId="54ED7FBB" w14:textId="77777777" w:rsidR="00B63512" w:rsidRPr="00D0660C" w:rsidRDefault="008E5ED5">
      <w:pPr>
        <w:pStyle w:val="Standard"/>
        <w:ind w:left="5664" w:hanging="5664"/>
        <w:rPr>
          <w:rFonts w:ascii="Times New Roman" w:hAnsi="Times New Roman" w:cs="Times New Roman"/>
          <w:sz w:val="20"/>
        </w:rPr>
      </w:pPr>
      <w:r w:rsidRPr="00D0660C">
        <w:rPr>
          <w:rFonts w:ascii="Times New Roman" w:hAnsi="Times New Roman" w:cs="Times New Roman"/>
          <w:sz w:val="20"/>
        </w:rPr>
        <w:t>Miejscowość/data</w:t>
      </w:r>
    </w:p>
    <w:p w14:paraId="364A1462" w14:textId="77777777" w:rsidR="00B63512" w:rsidRPr="00D0660C" w:rsidRDefault="008E5ED5">
      <w:pPr>
        <w:pStyle w:val="Standard"/>
        <w:ind w:left="5664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</w:rPr>
        <w:t>..........................................................</w:t>
      </w:r>
    </w:p>
    <w:p w14:paraId="52FCB936" w14:textId="77777777" w:rsidR="00B63512" w:rsidRPr="00D0660C" w:rsidRDefault="008E5ED5">
      <w:pPr>
        <w:pStyle w:val="Standard"/>
        <w:ind w:left="5664"/>
        <w:rPr>
          <w:rFonts w:ascii="Times New Roman" w:hAnsi="Times New Roman" w:cs="Times New Roman"/>
          <w:sz w:val="20"/>
        </w:rPr>
      </w:pPr>
      <w:r w:rsidRPr="00D0660C">
        <w:rPr>
          <w:rFonts w:ascii="Times New Roman" w:hAnsi="Times New Roman" w:cs="Times New Roman"/>
          <w:sz w:val="20"/>
        </w:rPr>
        <w:t>/podpis upoważnionego przedstawiciela Wykonawcy/</w:t>
      </w:r>
    </w:p>
    <w:sectPr w:rsidR="00B63512" w:rsidRPr="00D0660C" w:rsidSect="0057046E">
      <w:headerReference w:type="default" r:id="rId7"/>
      <w:pgSz w:w="11906" w:h="16838"/>
      <w:pgMar w:top="1134" w:right="707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E49B" w14:textId="77777777" w:rsidR="00CA4726" w:rsidRDefault="00CA4726" w:rsidP="00B63512">
      <w:r>
        <w:separator/>
      </w:r>
    </w:p>
  </w:endnote>
  <w:endnote w:type="continuationSeparator" w:id="0">
    <w:p w14:paraId="52F3EEC4" w14:textId="77777777" w:rsidR="00CA4726" w:rsidRDefault="00CA4726" w:rsidP="00B6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E3C73" w14:textId="77777777" w:rsidR="00CA4726" w:rsidRDefault="00CA4726" w:rsidP="00B63512">
      <w:r w:rsidRPr="00B63512">
        <w:rPr>
          <w:color w:val="000000"/>
        </w:rPr>
        <w:separator/>
      </w:r>
    </w:p>
  </w:footnote>
  <w:footnote w:type="continuationSeparator" w:id="0">
    <w:p w14:paraId="10682E83" w14:textId="77777777" w:rsidR="00CA4726" w:rsidRDefault="00CA4726" w:rsidP="00B6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F187" w14:textId="77777777" w:rsidR="009A47DD" w:rsidRDefault="004349AF">
    <w:pPr>
      <w:pStyle w:val="Nagwek"/>
    </w:pPr>
    <w:r w:rsidRPr="007109E9"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0899FB8D" wp14:editId="1653FF81">
          <wp:simplePos x="0" y="0"/>
          <wp:positionH relativeFrom="column">
            <wp:posOffset>-333375</wp:posOffset>
          </wp:positionH>
          <wp:positionV relativeFrom="paragraph">
            <wp:posOffset>-267335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D31FA"/>
    <w:multiLevelType w:val="multilevel"/>
    <w:tmpl w:val="1C4CFB68"/>
    <w:styleLink w:val="WW8Num38"/>
    <w:lvl w:ilvl="0">
      <w:numFmt w:val="bullet"/>
      <w:lvlText w:val="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4222575C"/>
    <w:multiLevelType w:val="multilevel"/>
    <w:tmpl w:val="6332E058"/>
    <w:styleLink w:val="WW8Num37"/>
    <w:lvl w:ilvl="0">
      <w:numFmt w:val="bullet"/>
      <w:lvlText w:val="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 w16cid:durableId="106432175">
    <w:abstractNumId w:val="1"/>
  </w:num>
  <w:num w:numId="2" w16cid:durableId="1105003664">
    <w:abstractNumId w:val="0"/>
  </w:num>
  <w:num w:numId="3" w16cid:durableId="1248612586">
    <w:abstractNumId w:val="1"/>
  </w:num>
  <w:num w:numId="4" w16cid:durableId="345376007">
    <w:abstractNumId w:val="0"/>
  </w:num>
  <w:num w:numId="5" w16cid:durableId="1311251075">
    <w:abstractNumId w:val="1"/>
  </w:num>
  <w:num w:numId="6" w16cid:durableId="855850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512"/>
    <w:rsid w:val="0001485B"/>
    <w:rsid w:val="000148B1"/>
    <w:rsid w:val="000959C5"/>
    <w:rsid w:val="0011008A"/>
    <w:rsid w:val="0014733C"/>
    <w:rsid w:val="001556E5"/>
    <w:rsid w:val="001C7FA3"/>
    <w:rsid w:val="001E694F"/>
    <w:rsid w:val="00202772"/>
    <w:rsid w:val="00222D38"/>
    <w:rsid w:val="00275E9E"/>
    <w:rsid w:val="002E20E0"/>
    <w:rsid w:val="0035568D"/>
    <w:rsid w:val="00373A57"/>
    <w:rsid w:val="003B7CBF"/>
    <w:rsid w:val="004349AF"/>
    <w:rsid w:val="0047681F"/>
    <w:rsid w:val="00487755"/>
    <w:rsid w:val="004C3145"/>
    <w:rsid w:val="0052645C"/>
    <w:rsid w:val="00552EE8"/>
    <w:rsid w:val="0057046E"/>
    <w:rsid w:val="00587939"/>
    <w:rsid w:val="005E378B"/>
    <w:rsid w:val="005F1EEE"/>
    <w:rsid w:val="006161D7"/>
    <w:rsid w:val="006573AC"/>
    <w:rsid w:val="006919FA"/>
    <w:rsid w:val="006C43EB"/>
    <w:rsid w:val="006D2F91"/>
    <w:rsid w:val="00731092"/>
    <w:rsid w:val="007507C0"/>
    <w:rsid w:val="0076191A"/>
    <w:rsid w:val="00793667"/>
    <w:rsid w:val="00796967"/>
    <w:rsid w:val="007B04CA"/>
    <w:rsid w:val="00847D42"/>
    <w:rsid w:val="008714C5"/>
    <w:rsid w:val="0089010A"/>
    <w:rsid w:val="008E5ED5"/>
    <w:rsid w:val="008F1DD5"/>
    <w:rsid w:val="00954F10"/>
    <w:rsid w:val="009A47DD"/>
    <w:rsid w:val="009C7A75"/>
    <w:rsid w:val="00A76DC3"/>
    <w:rsid w:val="00AA13DD"/>
    <w:rsid w:val="00AA72A0"/>
    <w:rsid w:val="00B067C3"/>
    <w:rsid w:val="00B45E47"/>
    <w:rsid w:val="00B60EBA"/>
    <w:rsid w:val="00B63512"/>
    <w:rsid w:val="00B968C5"/>
    <w:rsid w:val="00C03755"/>
    <w:rsid w:val="00CA4726"/>
    <w:rsid w:val="00CC5F23"/>
    <w:rsid w:val="00D0660C"/>
    <w:rsid w:val="00D76CAC"/>
    <w:rsid w:val="00DA5FE0"/>
    <w:rsid w:val="00DC068E"/>
    <w:rsid w:val="00DE5057"/>
    <w:rsid w:val="00E00E4A"/>
    <w:rsid w:val="00E32A69"/>
    <w:rsid w:val="00E45377"/>
    <w:rsid w:val="00E655D6"/>
    <w:rsid w:val="00E87E5A"/>
    <w:rsid w:val="00EF5B2D"/>
    <w:rsid w:val="00F002CE"/>
    <w:rsid w:val="00F4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718B"/>
  <w15:docId w15:val="{C5FC0D4D-741C-422E-A52A-73C4425D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63512"/>
  </w:style>
  <w:style w:type="paragraph" w:customStyle="1" w:styleId="Heading">
    <w:name w:val="Heading"/>
    <w:basedOn w:val="Standard"/>
    <w:next w:val="Textbody"/>
    <w:rsid w:val="00B6351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B63512"/>
    <w:pPr>
      <w:spacing w:after="140" w:line="276" w:lineRule="auto"/>
    </w:pPr>
  </w:style>
  <w:style w:type="paragraph" w:styleId="Lista">
    <w:name w:val="List"/>
    <w:basedOn w:val="Textbody"/>
    <w:rsid w:val="00B63512"/>
  </w:style>
  <w:style w:type="paragraph" w:customStyle="1" w:styleId="Legenda1">
    <w:name w:val="Legenda1"/>
    <w:basedOn w:val="Standard"/>
    <w:rsid w:val="00B6351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63512"/>
    <w:pPr>
      <w:suppressLineNumbers/>
    </w:pPr>
  </w:style>
  <w:style w:type="paragraph" w:customStyle="1" w:styleId="Nagwek11">
    <w:name w:val="Nagłówek 11"/>
    <w:basedOn w:val="Standard"/>
    <w:next w:val="Standard"/>
    <w:rsid w:val="00B63512"/>
    <w:pPr>
      <w:keepNext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Zwykytekst">
    <w:name w:val="Plain Text"/>
    <w:basedOn w:val="Standard"/>
    <w:rsid w:val="00B63512"/>
    <w:rPr>
      <w:rFonts w:ascii="Courier New" w:eastAsia="Times New Roman" w:hAnsi="Courier New" w:cs="Times New Roman"/>
      <w:sz w:val="20"/>
      <w:szCs w:val="20"/>
    </w:rPr>
  </w:style>
  <w:style w:type="paragraph" w:customStyle="1" w:styleId="TableContents">
    <w:name w:val="Table Contents"/>
    <w:basedOn w:val="Standard"/>
    <w:rsid w:val="00B63512"/>
    <w:pPr>
      <w:widowControl w:val="0"/>
      <w:suppressLineNumbers/>
    </w:pPr>
  </w:style>
  <w:style w:type="character" w:customStyle="1" w:styleId="WW8Num37z0">
    <w:name w:val="WW8Num37z0"/>
    <w:rsid w:val="00B63512"/>
    <w:rPr>
      <w:rFonts w:ascii="Wingdings" w:hAnsi="Wingdings" w:cs="Wingdings"/>
    </w:rPr>
  </w:style>
  <w:style w:type="character" w:customStyle="1" w:styleId="WW8Num37z1">
    <w:name w:val="WW8Num37z1"/>
    <w:rsid w:val="00B63512"/>
    <w:rPr>
      <w:rFonts w:ascii="Courier New" w:hAnsi="Courier New" w:cs="Courier New"/>
    </w:rPr>
  </w:style>
  <w:style w:type="character" w:customStyle="1" w:styleId="WW8Num37z3">
    <w:name w:val="WW8Num37z3"/>
    <w:rsid w:val="00B63512"/>
    <w:rPr>
      <w:rFonts w:ascii="Symbol" w:hAnsi="Symbol" w:cs="Symbol"/>
    </w:rPr>
  </w:style>
  <w:style w:type="character" w:customStyle="1" w:styleId="WW8Num38z0">
    <w:name w:val="WW8Num38z0"/>
    <w:rsid w:val="00B63512"/>
    <w:rPr>
      <w:rFonts w:ascii="Wingdings" w:hAnsi="Wingdings" w:cs="Wingdings"/>
    </w:rPr>
  </w:style>
  <w:style w:type="character" w:customStyle="1" w:styleId="WW8Num38z1">
    <w:name w:val="WW8Num38z1"/>
    <w:rsid w:val="00B63512"/>
    <w:rPr>
      <w:rFonts w:ascii="Courier New" w:hAnsi="Courier New" w:cs="Courier New"/>
    </w:rPr>
  </w:style>
  <w:style w:type="character" w:customStyle="1" w:styleId="WW8Num38z3">
    <w:name w:val="WW8Num38z3"/>
    <w:rsid w:val="00B63512"/>
    <w:rPr>
      <w:rFonts w:ascii="Symbol" w:hAnsi="Symbol" w:cs="Symbol"/>
    </w:rPr>
  </w:style>
  <w:style w:type="numbering" w:customStyle="1" w:styleId="WW8Num37">
    <w:name w:val="WW8Num37"/>
    <w:basedOn w:val="Bezlisty"/>
    <w:rsid w:val="00B63512"/>
    <w:pPr>
      <w:numPr>
        <w:numId w:val="1"/>
      </w:numPr>
    </w:pPr>
  </w:style>
  <w:style w:type="numbering" w:customStyle="1" w:styleId="WW8Num38">
    <w:name w:val="WW8Num38"/>
    <w:basedOn w:val="Bezlisty"/>
    <w:rsid w:val="00B63512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9A47D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A47DD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9A47D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A47DD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Damian_Cichacz</dc:creator>
  <cp:lastModifiedBy>Karolina Olesińska</cp:lastModifiedBy>
  <cp:revision>5</cp:revision>
  <cp:lastPrinted>2025-09-10T07:56:00Z</cp:lastPrinted>
  <dcterms:created xsi:type="dcterms:W3CDTF">2026-03-31T11:56:00Z</dcterms:created>
  <dcterms:modified xsi:type="dcterms:W3CDTF">2026-04-02T09:12:00Z</dcterms:modified>
</cp:coreProperties>
</file>